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Default="00196018" w:rsidP="00196018">
      <w:pPr>
        <w:tabs>
          <w:tab w:val="left" w:pos="540"/>
          <w:tab w:val="left" w:pos="5760"/>
        </w:tabs>
        <w:jc w:val="center"/>
        <w:rPr>
          <w:b/>
          <w:spacing w:val="20"/>
          <w:sz w:val="30"/>
          <w:szCs w:val="30"/>
        </w:rPr>
      </w:pPr>
      <w:r>
        <w:rPr>
          <w:b/>
          <w:spacing w:val="20"/>
          <w:sz w:val="30"/>
          <w:szCs w:val="30"/>
        </w:rPr>
        <w:t>Приволжский филиал</w:t>
      </w:r>
    </w:p>
    <w:p w:rsidR="00196018" w:rsidRDefault="00196018" w:rsidP="00196018">
      <w:pPr>
        <w:tabs>
          <w:tab w:val="left" w:pos="576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196018" w:rsidRDefault="00196018" w:rsidP="00196018">
      <w:pPr>
        <w:tabs>
          <w:tab w:val="left" w:pos="5760"/>
        </w:tabs>
        <w:jc w:val="center"/>
        <w:rPr>
          <w:b/>
          <w:spacing w:val="20"/>
          <w:sz w:val="30"/>
          <w:szCs w:val="30"/>
        </w:rPr>
      </w:pPr>
      <w:r>
        <w:rPr>
          <w:b/>
          <w:spacing w:val="20"/>
          <w:sz w:val="30"/>
          <w:szCs w:val="30"/>
        </w:rPr>
        <w:t>«Российская академия правосудия»</w:t>
      </w:r>
    </w:p>
    <w:p w:rsidR="00196018" w:rsidRDefault="00196018" w:rsidP="00196018">
      <w:pPr>
        <w:pBdr>
          <w:bottom w:val="thinThickSmallGap" w:sz="24" w:space="1" w:color="auto"/>
        </w:pBd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(г. Нижний Новгород)</w:t>
      </w:r>
    </w:p>
    <w:p w:rsidR="00196018" w:rsidRDefault="00196018" w:rsidP="00196018">
      <w:pPr>
        <w:tabs>
          <w:tab w:val="left" w:pos="5760"/>
        </w:tabs>
      </w:pPr>
    </w:p>
    <w:p w:rsidR="00196018" w:rsidRDefault="00C77BD7" w:rsidP="00196018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D1950" wp14:editId="6EA10599">
            <wp:simplePos x="0" y="0"/>
            <wp:positionH relativeFrom="column">
              <wp:posOffset>4196715</wp:posOffset>
            </wp:positionH>
            <wp:positionV relativeFrom="paragraph">
              <wp:posOffset>85090</wp:posOffset>
            </wp:positionV>
            <wp:extent cx="1666875" cy="22542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и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018">
        <w:rPr>
          <w:b/>
          <w:sz w:val="22"/>
          <w:szCs w:val="22"/>
        </w:rPr>
        <w:t xml:space="preserve">Фамилия                       </w:t>
      </w:r>
      <w:r w:rsidR="00196018">
        <w:rPr>
          <w:sz w:val="22"/>
          <w:szCs w:val="22"/>
        </w:rPr>
        <w:t>Зимин</w:t>
      </w:r>
    </w:p>
    <w:p w:rsidR="00196018" w:rsidRDefault="00196018" w:rsidP="001960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Имя                                </w:t>
      </w:r>
      <w:r>
        <w:rPr>
          <w:sz w:val="22"/>
          <w:szCs w:val="22"/>
        </w:rPr>
        <w:t>Виктор</w:t>
      </w:r>
    </w:p>
    <w:p w:rsidR="00196018" w:rsidRDefault="00196018" w:rsidP="001960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Отчество                       </w:t>
      </w:r>
      <w:r>
        <w:rPr>
          <w:sz w:val="22"/>
          <w:szCs w:val="22"/>
        </w:rPr>
        <w:t>Матвеевич</w:t>
      </w:r>
    </w:p>
    <w:p w:rsidR="00196018" w:rsidRDefault="00196018" w:rsidP="00196018">
      <w:pPr>
        <w:jc w:val="both"/>
        <w:rPr>
          <w:sz w:val="22"/>
          <w:szCs w:val="22"/>
        </w:rPr>
      </w:pPr>
    </w:p>
    <w:p w:rsidR="00196018" w:rsidRDefault="00196018" w:rsidP="001960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Год рождения</w:t>
      </w:r>
      <w:r>
        <w:rPr>
          <w:sz w:val="22"/>
          <w:szCs w:val="22"/>
        </w:rPr>
        <w:t xml:space="preserve">              05.08.1952</w:t>
      </w:r>
    </w:p>
    <w:p w:rsidR="00196018" w:rsidRDefault="00196018" w:rsidP="00196018">
      <w:pPr>
        <w:jc w:val="both"/>
        <w:rPr>
          <w:sz w:val="22"/>
          <w:szCs w:val="22"/>
        </w:rPr>
      </w:pPr>
    </w:p>
    <w:p w:rsidR="00196018" w:rsidRDefault="00196018" w:rsidP="001960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Должность</w:t>
      </w:r>
      <w:r>
        <w:rPr>
          <w:sz w:val="22"/>
          <w:szCs w:val="22"/>
        </w:rPr>
        <w:t xml:space="preserve">                    Директор Приволжского филиала </w:t>
      </w:r>
    </w:p>
    <w:p w:rsidR="00196018" w:rsidRDefault="00196018" w:rsidP="001960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«Российской академии правосудия»</w:t>
      </w:r>
    </w:p>
    <w:p w:rsidR="00196018" w:rsidRDefault="00196018" w:rsidP="00196018">
      <w:pPr>
        <w:jc w:val="both"/>
        <w:rPr>
          <w:sz w:val="22"/>
          <w:szCs w:val="22"/>
        </w:rPr>
      </w:pPr>
    </w:p>
    <w:p w:rsidR="00196018" w:rsidRDefault="00196018" w:rsidP="001960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Образование</w:t>
      </w:r>
      <w:r>
        <w:rPr>
          <w:sz w:val="22"/>
          <w:szCs w:val="22"/>
        </w:rPr>
        <w:t xml:space="preserve">                 Высшее профессиональное</w:t>
      </w:r>
    </w:p>
    <w:p w:rsidR="00196018" w:rsidRDefault="00196018" w:rsidP="001960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Тамбовское высшее военное авиационное училище </w:t>
      </w:r>
    </w:p>
    <w:p w:rsidR="00196018" w:rsidRDefault="00196018" w:rsidP="001960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летчиков ВВС им. М. Расковой,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196018" w:rsidRDefault="00196018" w:rsidP="001960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специальности «пилотирование и эксплуатация», </w:t>
      </w:r>
    </w:p>
    <w:p w:rsidR="00196018" w:rsidRDefault="00196018" w:rsidP="001960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присвоена квалификация летчика-инженера</w:t>
      </w:r>
    </w:p>
    <w:p w:rsidR="00196018" w:rsidRDefault="00196018" w:rsidP="00196018">
      <w:pPr>
        <w:jc w:val="both"/>
        <w:rPr>
          <w:sz w:val="22"/>
          <w:szCs w:val="22"/>
        </w:rPr>
      </w:pPr>
      <w:r>
        <w:rPr>
          <w:sz w:val="22"/>
          <w:szCs w:val="22"/>
        </w:rPr>
        <w:t>;</w:t>
      </w:r>
    </w:p>
    <w:p w:rsidR="00196018" w:rsidRDefault="00196018" w:rsidP="00196018">
      <w:pPr>
        <w:tabs>
          <w:tab w:val="center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Военно-политическая ордена Ленина и </w:t>
      </w:r>
      <w:proofErr w:type="gramStart"/>
      <w:r>
        <w:rPr>
          <w:sz w:val="22"/>
          <w:szCs w:val="22"/>
        </w:rPr>
        <w:t>Октябрьской</w:t>
      </w:r>
      <w:proofErr w:type="gramEnd"/>
    </w:p>
    <w:p w:rsidR="00196018" w:rsidRDefault="00196018" w:rsidP="00196018">
      <w:pPr>
        <w:tabs>
          <w:tab w:val="center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Революции Краснознаменная академия </w:t>
      </w:r>
    </w:p>
    <w:p w:rsidR="00196018" w:rsidRDefault="00196018" w:rsidP="00196018">
      <w:pPr>
        <w:tabs>
          <w:tab w:val="center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имени В.И. Ленина по специальности «военно-</w:t>
      </w:r>
    </w:p>
    <w:p w:rsidR="00196018" w:rsidRDefault="00196018" w:rsidP="00196018">
      <w:pPr>
        <w:tabs>
          <w:tab w:val="center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политическая» присвоена квалификация офицер </w:t>
      </w:r>
      <w:proofErr w:type="gramStart"/>
      <w:r>
        <w:rPr>
          <w:sz w:val="22"/>
          <w:szCs w:val="22"/>
        </w:rPr>
        <w:t>с</w:t>
      </w:r>
      <w:proofErr w:type="gramEnd"/>
    </w:p>
    <w:p w:rsidR="00196018" w:rsidRDefault="00196018" w:rsidP="00196018">
      <w:pPr>
        <w:tabs>
          <w:tab w:val="center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высшим военным образованием, преподаватель истории</w:t>
      </w:r>
    </w:p>
    <w:p w:rsidR="00196018" w:rsidRDefault="00196018" w:rsidP="00196018">
      <w:pPr>
        <w:tabs>
          <w:tab w:val="center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и обществоведения</w:t>
      </w:r>
    </w:p>
    <w:p w:rsidR="00196018" w:rsidRDefault="00196018" w:rsidP="001960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196018" w:rsidRDefault="00196018" w:rsidP="00196018">
      <w:pPr>
        <w:tabs>
          <w:tab w:val="center" w:pos="27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Ученая степень</w:t>
      </w:r>
      <w:r>
        <w:rPr>
          <w:sz w:val="22"/>
          <w:szCs w:val="22"/>
        </w:rPr>
        <w:t xml:space="preserve">             кандидат юридических наук</w:t>
      </w:r>
      <w:bookmarkStart w:id="0" w:name="_GoBack"/>
      <w:bookmarkEnd w:id="0"/>
    </w:p>
    <w:p w:rsidR="00196018" w:rsidRDefault="00196018" w:rsidP="00196018">
      <w:pPr>
        <w:tabs>
          <w:tab w:val="center" w:pos="2700"/>
        </w:tabs>
        <w:jc w:val="both"/>
        <w:rPr>
          <w:sz w:val="22"/>
          <w:szCs w:val="22"/>
        </w:rPr>
      </w:pPr>
    </w:p>
    <w:p w:rsidR="00196018" w:rsidRDefault="00196018" w:rsidP="00196018">
      <w:pPr>
        <w:tabs>
          <w:tab w:val="center" w:pos="27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Государственные награды   </w:t>
      </w:r>
      <w:r>
        <w:rPr>
          <w:sz w:val="22"/>
          <w:szCs w:val="22"/>
        </w:rPr>
        <w:t>медаль ордена «За заслуги перед Отечеством»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ст.,</w:t>
      </w:r>
    </w:p>
    <w:p w:rsidR="00196018" w:rsidRDefault="00196018" w:rsidP="00196018">
      <w:pPr>
        <w:tabs>
          <w:tab w:val="center" w:pos="27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орден «За службу в ВС СССР»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ст.</w:t>
      </w:r>
    </w:p>
    <w:p w:rsidR="00196018" w:rsidRDefault="00196018" w:rsidP="00196018">
      <w:pPr>
        <w:tabs>
          <w:tab w:val="center" w:pos="27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Почетное звание    </w:t>
      </w:r>
      <w:r>
        <w:rPr>
          <w:sz w:val="22"/>
          <w:szCs w:val="22"/>
        </w:rPr>
        <w:t>«Заслуженный военный летчик Российской Федерации»</w:t>
      </w:r>
    </w:p>
    <w:p w:rsidR="00196018" w:rsidRDefault="00196018" w:rsidP="00196018">
      <w:pPr>
        <w:tabs>
          <w:tab w:val="center" w:pos="27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196018" w:rsidRDefault="00196018" w:rsidP="00196018">
      <w:pPr>
        <w:jc w:val="both"/>
        <w:rPr>
          <w:sz w:val="22"/>
          <w:szCs w:val="22"/>
        </w:rPr>
      </w:pPr>
    </w:p>
    <w:p w:rsidR="00196018" w:rsidRDefault="00196018" w:rsidP="001960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Трудовая деятельность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2376"/>
        <w:gridCol w:w="7431"/>
      </w:tblGrid>
      <w:tr w:rsidR="00196018" w:rsidTr="00196018">
        <w:tc>
          <w:tcPr>
            <w:tcW w:w="2376" w:type="dxa"/>
            <w:hideMark/>
          </w:tcPr>
          <w:p w:rsidR="00196018" w:rsidRDefault="0019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1970-2001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spellEnd"/>
            <w:proofErr w:type="gramEnd"/>
          </w:p>
        </w:tc>
        <w:tc>
          <w:tcPr>
            <w:tcW w:w="7431" w:type="dxa"/>
          </w:tcPr>
          <w:p w:rsidR="00196018" w:rsidRDefault="00196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в Вооруженных силах Российской Федерации</w:t>
            </w:r>
          </w:p>
          <w:p w:rsidR="00196018" w:rsidRDefault="00196018">
            <w:pPr>
              <w:rPr>
                <w:sz w:val="22"/>
                <w:szCs w:val="22"/>
              </w:rPr>
            </w:pPr>
          </w:p>
        </w:tc>
      </w:tr>
      <w:tr w:rsidR="00196018" w:rsidTr="00196018">
        <w:tc>
          <w:tcPr>
            <w:tcW w:w="2376" w:type="dxa"/>
          </w:tcPr>
          <w:p w:rsidR="00196018" w:rsidRDefault="0019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2001-2005 </w:t>
            </w:r>
            <w:proofErr w:type="spellStart"/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196018" w:rsidRDefault="00196018">
            <w:pPr>
              <w:rPr>
                <w:sz w:val="22"/>
                <w:szCs w:val="22"/>
              </w:rPr>
            </w:pPr>
          </w:p>
          <w:p w:rsidR="00196018" w:rsidRDefault="00196018">
            <w:pPr>
              <w:rPr>
                <w:sz w:val="22"/>
                <w:szCs w:val="22"/>
              </w:rPr>
            </w:pPr>
          </w:p>
          <w:p w:rsidR="00196018" w:rsidRDefault="00196018">
            <w:pPr>
              <w:rPr>
                <w:sz w:val="22"/>
                <w:szCs w:val="22"/>
              </w:rPr>
            </w:pPr>
          </w:p>
          <w:p w:rsidR="00196018" w:rsidRDefault="0019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2002 г.                                  </w:t>
            </w:r>
          </w:p>
        </w:tc>
        <w:tc>
          <w:tcPr>
            <w:tcW w:w="7431" w:type="dxa"/>
          </w:tcPr>
          <w:p w:rsidR="00196018" w:rsidRDefault="001960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судебного департамента в Хабаровском крае</w:t>
            </w:r>
          </w:p>
          <w:p w:rsidR="00196018" w:rsidRDefault="0019601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Назначен</w:t>
            </w:r>
            <w:proofErr w:type="gramEnd"/>
            <w:r>
              <w:rPr>
                <w:sz w:val="22"/>
                <w:szCs w:val="22"/>
              </w:rPr>
              <w:t xml:space="preserve"> на государственную должность федеральной</w:t>
            </w:r>
          </w:p>
          <w:p w:rsidR="00196018" w:rsidRDefault="00196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службы – заместителя начальника отдела</w:t>
            </w:r>
          </w:p>
          <w:p w:rsidR="00196018" w:rsidRDefault="00196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организационно-правового обеспечения деятельности судов</w:t>
            </w:r>
          </w:p>
          <w:p w:rsidR="00196018" w:rsidRDefault="001960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Переведен</w:t>
            </w:r>
            <w:proofErr w:type="gramEnd"/>
            <w:r>
              <w:rPr>
                <w:sz w:val="22"/>
                <w:szCs w:val="22"/>
              </w:rPr>
              <w:t xml:space="preserve"> на государственную должность – начальника</w:t>
            </w:r>
          </w:p>
          <w:p w:rsidR="00196018" w:rsidRDefault="00196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организационно-правового обеспечения деятельности судов. Присвоен классный чин Советник юстиции 2 класса.</w:t>
            </w:r>
          </w:p>
          <w:p w:rsidR="00196018" w:rsidRDefault="00196018">
            <w:pPr>
              <w:rPr>
                <w:sz w:val="22"/>
                <w:szCs w:val="22"/>
              </w:rPr>
            </w:pPr>
          </w:p>
        </w:tc>
      </w:tr>
      <w:tr w:rsidR="00196018" w:rsidTr="00196018">
        <w:tc>
          <w:tcPr>
            <w:tcW w:w="2376" w:type="dxa"/>
          </w:tcPr>
          <w:p w:rsidR="00196018" w:rsidRDefault="0019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96018" w:rsidRDefault="00196018">
            <w:pPr>
              <w:rPr>
                <w:sz w:val="22"/>
                <w:szCs w:val="22"/>
              </w:rPr>
            </w:pPr>
          </w:p>
          <w:p w:rsidR="00196018" w:rsidRDefault="00196018">
            <w:pPr>
              <w:rPr>
                <w:sz w:val="22"/>
                <w:szCs w:val="22"/>
              </w:rPr>
            </w:pPr>
          </w:p>
          <w:p w:rsidR="00196018" w:rsidRDefault="0019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2005г.</w:t>
            </w:r>
          </w:p>
          <w:p w:rsidR="00196018" w:rsidRDefault="0019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 – </w:t>
            </w:r>
            <w:proofErr w:type="spellStart"/>
            <w:r>
              <w:rPr>
                <w:sz w:val="22"/>
                <w:szCs w:val="22"/>
              </w:rPr>
              <w:t>н.в</w:t>
            </w:r>
            <w:proofErr w:type="spellEnd"/>
            <w:r>
              <w:rPr>
                <w:sz w:val="22"/>
                <w:szCs w:val="22"/>
              </w:rPr>
              <w:t xml:space="preserve">.                   </w:t>
            </w:r>
          </w:p>
        </w:tc>
        <w:tc>
          <w:tcPr>
            <w:tcW w:w="7431" w:type="dxa"/>
            <w:hideMark/>
          </w:tcPr>
          <w:p w:rsidR="00196018" w:rsidRDefault="00196018">
            <w:pPr>
              <w:tabs>
                <w:tab w:val="left" w:pos="57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196018" w:rsidRDefault="00196018">
            <w:pPr>
              <w:tabs>
                <w:tab w:val="left" w:pos="57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«Российская академия правосудия»</w:t>
            </w:r>
          </w:p>
          <w:p w:rsidR="00196018" w:rsidRDefault="00196018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Дальневосточного филиала академии (г. Хабаровск)</w:t>
            </w:r>
          </w:p>
          <w:p w:rsidR="00196018" w:rsidRDefault="0019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Приволжского филиала академии (г. Нижний Новгород)</w:t>
            </w:r>
          </w:p>
        </w:tc>
      </w:tr>
      <w:tr w:rsidR="00196018" w:rsidTr="00196018">
        <w:tc>
          <w:tcPr>
            <w:tcW w:w="2376" w:type="dxa"/>
          </w:tcPr>
          <w:p w:rsidR="00196018" w:rsidRDefault="00196018">
            <w:pPr>
              <w:rPr>
                <w:b/>
                <w:sz w:val="22"/>
                <w:szCs w:val="22"/>
              </w:rPr>
            </w:pPr>
          </w:p>
        </w:tc>
        <w:tc>
          <w:tcPr>
            <w:tcW w:w="7431" w:type="dxa"/>
          </w:tcPr>
          <w:p w:rsidR="00196018" w:rsidRDefault="0019601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96018" w:rsidTr="00AD233B">
        <w:tc>
          <w:tcPr>
            <w:tcW w:w="2376" w:type="dxa"/>
          </w:tcPr>
          <w:p w:rsidR="00196018" w:rsidRDefault="00196018">
            <w:pPr>
              <w:rPr>
                <w:b/>
              </w:rPr>
            </w:pPr>
          </w:p>
        </w:tc>
        <w:tc>
          <w:tcPr>
            <w:tcW w:w="7431" w:type="dxa"/>
          </w:tcPr>
          <w:p w:rsidR="00196018" w:rsidRDefault="00196018"/>
        </w:tc>
      </w:tr>
    </w:tbl>
    <w:p w:rsidR="000C634E" w:rsidRDefault="000C634E"/>
    <w:sectPr w:rsidR="000C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D0"/>
    <w:rsid w:val="000047E0"/>
    <w:rsid w:val="000051C1"/>
    <w:rsid w:val="00033BA6"/>
    <w:rsid w:val="00047902"/>
    <w:rsid w:val="00051EEB"/>
    <w:rsid w:val="000531CB"/>
    <w:rsid w:val="00080FA8"/>
    <w:rsid w:val="000926C4"/>
    <w:rsid w:val="000A7433"/>
    <w:rsid w:val="000B123C"/>
    <w:rsid w:val="000B5E4A"/>
    <w:rsid w:val="000B761D"/>
    <w:rsid w:val="000C634E"/>
    <w:rsid w:val="000D61FE"/>
    <w:rsid w:val="0010472D"/>
    <w:rsid w:val="00114E51"/>
    <w:rsid w:val="00122282"/>
    <w:rsid w:val="001235AB"/>
    <w:rsid w:val="001337DB"/>
    <w:rsid w:val="0014084D"/>
    <w:rsid w:val="0015026B"/>
    <w:rsid w:val="00161F4E"/>
    <w:rsid w:val="00170785"/>
    <w:rsid w:val="00171666"/>
    <w:rsid w:val="00187906"/>
    <w:rsid w:val="00196018"/>
    <w:rsid w:val="001B4C81"/>
    <w:rsid w:val="001C1F1D"/>
    <w:rsid w:val="001C2773"/>
    <w:rsid w:val="001C6CB5"/>
    <w:rsid w:val="001F0672"/>
    <w:rsid w:val="001F1AC4"/>
    <w:rsid w:val="00202EA1"/>
    <w:rsid w:val="00207AA7"/>
    <w:rsid w:val="00221452"/>
    <w:rsid w:val="0023126D"/>
    <w:rsid w:val="00232088"/>
    <w:rsid w:val="002335ED"/>
    <w:rsid w:val="0023543D"/>
    <w:rsid w:val="002360DE"/>
    <w:rsid w:val="00236316"/>
    <w:rsid w:val="00240B2E"/>
    <w:rsid w:val="002473AA"/>
    <w:rsid w:val="00251EF2"/>
    <w:rsid w:val="00254C53"/>
    <w:rsid w:val="002650FF"/>
    <w:rsid w:val="002910BC"/>
    <w:rsid w:val="002948C8"/>
    <w:rsid w:val="002968DF"/>
    <w:rsid w:val="0029741C"/>
    <w:rsid w:val="002A677F"/>
    <w:rsid w:val="002B4AF6"/>
    <w:rsid w:val="002B5DE3"/>
    <w:rsid w:val="002B76EA"/>
    <w:rsid w:val="002C6D53"/>
    <w:rsid w:val="002E350C"/>
    <w:rsid w:val="002E3917"/>
    <w:rsid w:val="00312F9B"/>
    <w:rsid w:val="00377061"/>
    <w:rsid w:val="00383389"/>
    <w:rsid w:val="00384D18"/>
    <w:rsid w:val="00387C85"/>
    <w:rsid w:val="00394C59"/>
    <w:rsid w:val="00395124"/>
    <w:rsid w:val="003A6374"/>
    <w:rsid w:val="003B2AEB"/>
    <w:rsid w:val="003C413A"/>
    <w:rsid w:val="003D5805"/>
    <w:rsid w:val="003D62CB"/>
    <w:rsid w:val="003E3B8F"/>
    <w:rsid w:val="003E3F25"/>
    <w:rsid w:val="003F3BD7"/>
    <w:rsid w:val="003F43DF"/>
    <w:rsid w:val="004073EE"/>
    <w:rsid w:val="004115DD"/>
    <w:rsid w:val="00423CA9"/>
    <w:rsid w:val="00424B76"/>
    <w:rsid w:val="00436C37"/>
    <w:rsid w:val="00443923"/>
    <w:rsid w:val="00445DC9"/>
    <w:rsid w:val="00447419"/>
    <w:rsid w:val="004554F4"/>
    <w:rsid w:val="00461E06"/>
    <w:rsid w:val="004650CA"/>
    <w:rsid w:val="00482954"/>
    <w:rsid w:val="00484384"/>
    <w:rsid w:val="004A0333"/>
    <w:rsid w:val="004A720A"/>
    <w:rsid w:val="004B1358"/>
    <w:rsid w:val="004C573D"/>
    <w:rsid w:val="004D48B7"/>
    <w:rsid w:val="004E584B"/>
    <w:rsid w:val="0050059B"/>
    <w:rsid w:val="005054A7"/>
    <w:rsid w:val="0053303C"/>
    <w:rsid w:val="005348E2"/>
    <w:rsid w:val="00541696"/>
    <w:rsid w:val="00544F0D"/>
    <w:rsid w:val="00551966"/>
    <w:rsid w:val="0055668E"/>
    <w:rsid w:val="00572869"/>
    <w:rsid w:val="005816C4"/>
    <w:rsid w:val="005A13C2"/>
    <w:rsid w:val="005A3030"/>
    <w:rsid w:val="005A5219"/>
    <w:rsid w:val="005D1AAC"/>
    <w:rsid w:val="005E6679"/>
    <w:rsid w:val="005F1060"/>
    <w:rsid w:val="005F3A17"/>
    <w:rsid w:val="006053D5"/>
    <w:rsid w:val="006077D3"/>
    <w:rsid w:val="00615157"/>
    <w:rsid w:val="0062372A"/>
    <w:rsid w:val="00623C5C"/>
    <w:rsid w:val="00625534"/>
    <w:rsid w:val="006267CE"/>
    <w:rsid w:val="00627B3F"/>
    <w:rsid w:val="00644EA3"/>
    <w:rsid w:val="00665D33"/>
    <w:rsid w:val="0067696B"/>
    <w:rsid w:val="006B000E"/>
    <w:rsid w:val="006B4EFD"/>
    <w:rsid w:val="006C1394"/>
    <w:rsid w:val="006E760C"/>
    <w:rsid w:val="00703BC5"/>
    <w:rsid w:val="007200E0"/>
    <w:rsid w:val="0072527E"/>
    <w:rsid w:val="007320B0"/>
    <w:rsid w:val="0074238D"/>
    <w:rsid w:val="00746307"/>
    <w:rsid w:val="00754A1F"/>
    <w:rsid w:val="00757AE7"/>
    <w:rsid w:val="007661E3"/>
    <w:rsid w:val="00770897"/>
    <w:rsid w:val="007715AF"/>
    <w:rsid w:val="00782C92"/>
    <w:rsid w:val="00784273"/>
    <w:rsid w:val="0078542C"/>
    <w:rsid w:val="00787A6C"/>
    <w:rsid w:val="00792967"/>
    <w:rsid w:val="007A1937"/>
    <w:rsid w:val="007A72A6"/>
    <w:rsid w:val="007B315C"/>
    <w:rsid w:val="007C1F22"/>
    <w:rsid w:val="007D3DDC"/>
    <w:rsid w:val="007E1EE7"/>
    <w:rsid w:val="007E21B4"/>
    <w:rsid w:val="007E3397"/>
    <w:rsid w:val="007E6A06"/>
    <w:rsid w:val="007E7629"/>
    <w:rsid w:val="007F6A86"/>
    <w:rsid w:val="00807807"/>
    <w:rsid w:val="00813C34"/>
    <w:rsid w:val="00814C73"/>
    <w:rsid w:val="00814E89"/>
    <w:rsid w:val="00820C7A"/>
    <w:rsid w:val="00822562"/>
    <w:rsid w:val="00833A80"/>
    <w:rsid w:val="008442BB"/>
    <w:rsid w:val="008539D5"/>
    <w:rsid w:val="00855E32"/>
    <w:rsid w:val="00870069"/>
    <w:rsid w:val="00880EAB"/>
    <w:rsid w:val="0089594E"/>
    <w:rsid w:val="008C3314"/>
    <w:rsid w:val="008D69C5"/>
    <w:rsid w:val="008E051C"/>
    <w:rsid w:val="008E3A4B"/>
    <w:rsid w:val="008E416B"/>
    <w:rsid w:val="008F2330"/>
    <w:rsid w:val="008F40F1"/>
    <w:rsid w:val="008F60B5"/>
    <w:rsid w:val="008F74BB"/>
    <w:rsid w:val="0090019B"/>
    <w:rsid w:val="00917931"/>
    <w:rsid w:val="0093521F"/>
    <w:rsid w:val="00946C96"/>
    <w:rsid w:val="00951A7C"/>
    <w:rsid w:val="00962671"/>
    <w:rsid w:val="009639AB"/>
    <w:rsid w:val="009873A8"/>
    <w:rsid w:val="009975A4"/>
    <w:rsid w:val="009A03B4"/>
    <w:rsid w:val="009C2267"/>
    <w:rsid w:val="009C2D1C"/>
    <w:rsid w:val="009C4E92"/>
    <w:rsid w:val="009D5B30"/>
    <w:rsid w:val="009E018B"/>
    <w:rsid w:val="009E0A3E"/>
    <w:rsid w:val="009E1B96"/>
    <w:rsid w:val="009E4AB0"/>
    <w:rsid w:val="009E5CCB"/>
    <w:rsid w:val="009F48AA"/>
    <w:rsid w:val="00A00770"/>
    <w:rsid w:val="00A05B28"/>
    <w:rsid w:val="00A074A7"/>
    <w:rsid w:val="00A12A79"/>
    <w:rsid w:val="00A12F29"/>
    <w:rsid w:val="00A16D51"/>
    <w:rsid w:val="00A17D50"/>
    <w:rsid w:val="00A2186C"/>
    <w:rsid w:val="00A22E7E"/>
    <w:rsid w:val="00A365CB"/>
    <w:rsid w:val="00A619E1"/>
    <w:rsid w:val="00A6232F"/>
    <w:rsid w:val="00A661BB"/>
    <w:rsid w:val="00A92D3E"/>
    <w:rsid w:val="00A9519B"/>
    <w:rsid w:val="00AA646C"/>
    <w:rsid w:val="00AB08D6"/>
    <w:rsid w:val="00AB48B9"/>
    <w:rsid w:val="00AD233B"/>
    <w:rsid w:val="00AE28D6"/>
    <w:rsid w:val="00AE30FE"/>
    <w:rsid w:val="00AE6933"/>
    <w:rsid w:val="00B04316"/>
    <w:rsid w:val="00B21DF1"/>
    <w:rsid w:val="00B431C9"/>
    <w:rsid w:val="00B50F66"/>
    <w:rsid w:val="00B54BD9"/>
    <w:rsid w:val="00B80C24"/>
    <w:rsid w:val="00B83033"/>
    <w:rsid w:val="00B8322F"/>
    <w:rsid w:val="00B84051"/>
    <w:rsid w:val="00BA5248"/>
    <w:rsid w:val="00BA69EB"/>
    <w:rsid w:val="00BA6F39"/>
    <w:rsid w:val="00BB69D8"/>
    <w:rsid w:val="00BC43A5"/>
    <w:rsid w:val="00BD0DF4"/>
    <w:rsid w:val="00BF2244"/>
    <w:rsid w:val="00BF2C71"/>
    <w:rsid w:val="00BF4440"/>
    <w:rsid w:val="00C03198"/>
    <w:rsid w:val="00C03FA0"/>
    <w:rsid w:val="00C105EB"/>
    <w:rsid w:val="00C115B2"/>
    <w:rsid w:val="00C177EC"/>
    <w:rsid w:val="00C2598F"/>
    <w:rsid w:val="00C27784"/>
    <w:rsid w:val="00C31396"/>
    <w:rsid w:val="00C3190C"/>
    <w:rsid w:val="00C33837"/>
    <w:rsid w:val="00C35A22"/>
    <w:rsid w:val="00C35E29"/>
    <w:rsid w:val="00C3602C"/>
    <w:rsid w:val="00C41E55"/>
    <w:rsid w:val="00C42B86"/>
    <w:rsid w:val="00C52980"/>
    <w:rsid w:val="00C552F8"/>
    <w:rsid w:val="00C63155"/>
    <w:rsid w:val="00C72710"/>
    <w:rsid w:val="00C7689C"/>
    <w:rsid w:val="00C77BD7"/>
    <w:rsid w:val="00C80B57"/>
    <w:rsid w:val="00C85C20"/>
    <w:rsid w:val="00C92B5E"/>
    <w:rsid w:val="00C95F2A"/>
    <w:rsid w:val="00CA3C1A"/>
    <w:rsid w:val="00CA7B15"/>
    <w:rsid w:val="00CB27BD"/>
    <w:rsid w:val="00CB79AF"/>
    <w:rsid w:val="00CC5F18"/>
    <w:rsid w:val="00CE0E50"/>
    <w:rsid w:val="00CE3B1F"/>
    <w:rsid w:val="00CF1F1C"/>
    <w:rsid w:val="00CF4A4D"/>
    <w:rsid w:val="00CF50D0"/>
    <w:rsid w:val="00CF7BB4"/>
    <w:rsid w:val="00D149C7"/>
    <w:rsid w:val="00D26DF8"/>
    <w:rsid w:val="00D34CD6"/>
    <w:rsid w:val="00D41132"/>
    <w:rsid w:val="00D50EEE"/>
    <w:rsid w:val="00D51304"/>
    <w:rsid w:val="00D51C0C"/>
    <w:rsid w:val="00D5203C"/>
    <w:rsid w:val="00D730CD"/>
    <w:rsid w:val="00D81D23"/>
    <w:rsid w:val="00D83D34"/>
    <w:rsid w:val="00D85401"/>
    <w:rsid w:val="00D863C2"/>
    <w:rsid w:val="00D91256"/>
    <w:rsid w:val="00D91419"/>
    <w:rsid w:val="00D9182B"/>
    <w:rsid w:val="00D960E0"/>
    <w:rsid w:val="00D9654D"/>
    <w:rsid w:val="00D978A0"/>
    <w:rsid w:val="00DC3D56"/>
    <w:rsid w:val="00DC6FAF"/>
    <w:rsid w:val="00DC78E0"/>
    <w:rsid w:val="00DD088F"/>
    <w:rsid w:val="00DD0A63"/>
    <w:rsid w:val="00DD7704"/>
    <w:rsid w:val="00DF6A2B"/>
    <w:rsid w:val="00E03002"/>
    <w:rsid w:val="00E05D4F"/>
    <w:rsid w:val="00E07F03"/>
    <w:rsid w:val="00E125EF"/>
    <w:rsid w:val="00E1270C"/>
    <w:rsid w:val="00E1325B"/>
    <w:rsid w:val="00E14401"/>
    <w:rsid w:val="00E23B7D"/>
    <w:rsid w:val="00E23D2F"/>
    <w:rsid w:val="00E432BC"/>
    <w:rsid w:val="00E469FB"/>
    <w:rsid w:val="00E47E02"/>
    <w:rsid w:val="00E6388B"/>
    <w:rsid w:val="00E65782"/>
    <w:rsid w:val="00E66E2E"/>
    <w:rsid w:val="00E76E4E"/>
    <w:rsid w:val="00E8270F"/>
    <w:rsid w:val="00E840EE"/>
    <w:rsid w:val="00E84E83"/>
    <w:rsid w:val="00E9096B"/>
    <w:rsid w:val="00E93599"/>
    <w:rsid w:val="00E94B5F"/>
    <w:rsid w:val="00EA14D4"/>
    <w:rsid w:val="00EA3415"/>
    <w:rsid w:val="00EB313A"/>
    <w:rsid w:val="00ED171B"/>
    <w:rsid w:val="00EE03A2"/>
    <w:rsid w:val="00EE4171"/>
    <w:rsid w:val="00EF2C75"/>
    <w:rsid w:val="00EF7AE2"/>
    <w:rsid w:val="00F126EE"/>
    <w:rsid w:val="00F226FD"/>
    <w:rsid w:val="00F32C33"/>
    <w:rsid w:val="00F34D7E"/>
    <w:rsid w:val="00F35D80"/>
    <w:rsid w:val="00F37FD9"/>
    <w:rsid w:val="00F603DC"/>
    <w:rsid w:val="00F61636"/>
    <w:rsid w:val="00F62ECE"/>
    <w:rsid w:val="00F64A02"/>
    <w:rsid w:val="00F65241"/>
    <w:rsid w:val="00F732A1"/>
    <w:rsid w:val="00F74DB0"/>
    <w:rsid w:val="00F806C5"/>
    <w:rsid w:val="00F84720"/>
    <w:rsid w:val="00F8612D"/>
    <w:rsid w:val="00F963AF"/>
    <w:rsid w:val="00FA0CFE"/>
    <w:rsid w:val="00FA585E"/>
    <w:rsid w:val="00FC48BA"/>
    <w:rsid w:val="00FE5FC4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0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0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Наталья Дербенева</cp:lastModifiedBy>
  <cp:revision>6</cp:revision>
  <cp:lastPrinted>2014-09-16T08:17:00Z</cp:lastPrinted>
  <dcterms:created xsi:type="dcterms:W3CDTF">2014-02-24T09:34:00Z</dcterms:created>
  <dcterms:modified xsi:type="dcterms:W3CDTF">2014-09-16T08:18:00Z</dcterms:modified>
</cp:coreProperties>
</file>